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9" w:rsidRPr="00B720D5" w:rsidRDefault="00C43D49" w:rsidP="00C43D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20D5">
        <w:rPr>
          <w:rFonts w:ascii="Times New Roman" w:hAnsi="Times New Roman" w:cs="Times New Roman"/>
          <w:b/>
          <w:color w:val="FF0000"/>
          <w:sz w:val="36"/>
          <w:szCs w:val="36"/>
        </w:rPr>
        <w:t>PLAN LEKCJI W ROKU SZKOLNYM 2017 / 2018</w:t>
      </w:r>
    </w:p>
    <w:tbl>
      <w:tblPr>
        <w:tblpPr w:leftFromText="141" w:rightFromText="141" w:vertAnchor="page" w:horzAnchor="margin" w:tblpXSpec="center" w:tblpY="1990"/>
        <w:tblW w:w="13805" w:type="dxa"/>
        <w:tblCellMar>
          <w:left w:w="70" w:type="dxa"/>
          <w:right w:w="70" w:type="dxa"/>
        </w:tblCellMar>
        <w:tblLook w:val="04A0"/>
      </w:tblPr>
      <w:tblGrid>
        <w:gridCol w:w="1063"/>
        <w:gridCol w:w="708"/>
        <w:gridCol w:w="1843"/>
        <w:gridCol w:w="1843"/>
        <w:gridCol w:w="567"/>
        <w:gridCol w:w="1984"/>
        <w:gridCol w:w="709"/>
        <w:gridCol w:w="87"/>
        <w:gridCol w:w="1756"/>
        <w:gridCol w:w="142"/>
        <w:gridCol w:w="512"/>
        <w:gridCol w:w="1897"/>
        <w:gridCol w:w="694"/>
      </w:tblGrid>
      <w:tr w:rsidR="00940383" w:rsidRPr="00C43D49" w:rsidTr="00CB59ED">
        <w:trPr>
          <w:trHeight w:val="33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40383" w:rsidRPr="006D2EB2" w:rsidRDefault="00940383" w:rsidP="00627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40383" w:rsidRPr="006D2EB2" w:rsidRDefault="00940383" w:rsidP="00627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bottom"/>
          </w:tcPr>
          <w:p w:rsidR="00940383" w:rsidRPr="00CB59ED" w:rsidRDefault="00940383" w:rsidP="00627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B59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Godzina 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940383" w:rsidRPr="00CB59ED" w:rsidRDefault="00940383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B59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940383" w:rsidRPr="00CB59ED" w:rsidRDefault="00940383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B59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940383" w:rsidRPr="00CB59ED" w:rsidRDefault="00940383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B59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III A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40383" w:rsidRPr="00CB59ED" w:rsidRDefault="00940383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B59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III B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7A4CEF" w:rsidRPr="00B720D5" w:rsidRDefault="005371B9" w:rsidP="00B720D5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B72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eastAsia="pl-PL"/>
              </w:rPr>
              <w:t>PONIEDZIAŁEK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4CEF"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B90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4CEF"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B90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4CEF"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4CEF"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CEF" w:rsidRPr="006D2EB2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8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7A4CEF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4CEF" w:rsidRPr="006D2EB2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1</w:t>
            </w:r>
          </w:p>
        </w:tc>
      </w:tr>
      <w:tr w:rsidR="00CB59ED" w:rsidRPr="00C43D49" w:rsidTr="00B720D5">
        <w:trPr>
          <w:trHeight w:val="60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CB59ED" w:rsidRPr="005371B9" w:rsidRDefault="00CB59ED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9ED" w:rsidRPr="00CB59ED" w:rsidRDefault="00CB59E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CB59ED" w:rsidRPr="00CB59ED" w:rsidRDefault="00CB59ED" w:rsidP="006272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B59ED" w:rsidRPr="00CB59ED" w:rsidRDefault="00CB59E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720D5" w:rsidRPr="00C43D49" w:rsidTr="00B720D5">
        <w:trPr>
          <w:trHeight w:val="60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7A4CEF" w:rsidRPr="005371B9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A4CEF" w:rsidRPr="00CB59ED" w:rsidRDefault="007A4CEF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bottom"/>
          </w:tcPr>
          <w:p w:rsidR="007A4CEF" w:rsidRPr="00B720D5" w:rsidRDefault="007A4CEF" w:rsidP="006272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4CEF" w:rsidRPr="00CB59ED" w:rsidRDefault="007A4CEF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wyrówn.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kom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720D5" w:rsidRPr="00C43D49" w:rsidTr="00CB59ED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B720D5" w:rsidRPr="005371B9" w:rsidRDefault="00B720D5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720D5" w:rsidRPr="006D2EB2" w:rsidRDefault="00B720D5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B720D5" w:rsidRDefault="00B720D5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135"/>
        </w:trPr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85A5D" w:rsidRPr="00CB59ED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:rsidR="00685A5D" w:rsidRPr="00CB59ED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93711B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B59E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B59ED" w:rsidRPr="00C43D49" w:rsidTr="00B720D5">
        <w:trPr>
          <w:trHeight w:val="409"/>
        </w:trPr>
        <w:tc>
          <w:tcPr>
            <w:tcW w:w="10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9ED" w:rsidRPr="00CB59ED" w:rsidRDefault="00CB59ED" w:rsidP="00B720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CB59ED" w:rsidRPr="00CB59ED" w:rsidRDefault="00CB59E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CB59ED" w:rsidRPr="00CB59ED" w:rsidRDefault="00CB59ED" w:rsidP="00685A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B59ED" w:rsidRDefault="00685A5D" w:rsidP="00B720D5">
            <w:pPr>
              <w:spacing w:after="0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</w:p>
        </w:tc>
      </w:tr>
      <w:tr w:rsidR="00685A5D" w:rsidRPr="00C43D49" w:rsidTr="00B90921"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27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C43D49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696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9E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komp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93711B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wyrówn.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CE6117" w:rsidP="00CE6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wyrówn.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720D5" w:rsidRPr="00C43D49" w:rsidTr="00CB59ED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B720D5" w:rsidRPr="005371B9" w:rsidRDefault="00B720D5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720D5" w:rsidRPr="006D2EB2" w:rsidRDefault="00B720D5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B720D5" w:rsidRDefault="00B720D5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Default="00B720D5" w:rsidP="00CE6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6D2EB2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720D5" w:rsidRPr="00C43D49" w:rsidRDefault="00B720D5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ED" w:rsidRPr="00C43D49" w:rsidTr="00CB59ED">
        <w:trPr>
          <w:trHeight w:val="124"/>
        </w:trPr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85A5D" w:rsidRPr="00CB59ED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:rsidR="00685A5D" w:rsidRPr="00CB59ED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85A5D" w:rsidRPr="00CB59ED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85A5D" w:rsidRPr="005371B9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5371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85A5D" w:rsidRPr="00C43D49" w:rsidTr="00CB59ED">
        <w:trPr>
          <w:trHeight w:val="315"/>
        </w:trPr>
        <w:tc>
          <w:tcPr>
            <w:tcW w:w="106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5A5D" w:rsidRPr="00C43D49" w:rsidTr="00CB59ED">
        <w:trPr>
          <w:trHeight w:val="330"/>
        </w:trPr>
        <w:tc>
          <w:tcPr>
            <w:tcW w:w="1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685A5D" w:rsidRPr="006D2EB2" w:rsidRDefault="00685A5D" w:rsidP="00685A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85A5D" w:rsidRPr="006D2EB2" w:rsidRDefault="00685A5D" w:rsidP="00CB5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B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685A5D" w:rsidRPr="006D2EB2" w:rsidRDefault="00685A5D" w:rsidP="00685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wyr</w:t>
            </w:r>
            <w:r w:rsidR="00CE6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ówn.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5A5D" w:rsidRPr="006D2EB2" w:rsidRDefault="00685A5D" w:rsidP="00B90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3D49" w:rsidRDefault="00C43D49" w:rsidP="00C43D49"/>
    <w:p w:rsidR="00C43D49" w:rsidRDefault="00C43D49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Default="00DB7264" w:rsidP="00C43D49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7264" w:rsidRPr="00DB7264" w:rsidRDefault="00DB7264" w:rsidP="00DB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ab/>
      </w:r>
      <w:r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ab/>
      </w:r>
      <w:r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ab/>
      </w:r>
      <w:r w:rsidRPr="00DB7264">
        <w:rPr>
          <w:rFonts w:ascii="Times New Roman" w:hAnsi="Times New Roman" w:cs="Times New Roman"/>
          <w:sz w:val="28"/>
          <w:szCs w:val="28"/>
        </w:rPr>
        <w:t xml:space="preserve">B – biblioteka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7264">
        <w:rPr>
          <w:rFonts w:ascii="Times New Roman" w:hAnsi="Times New Roman" w:cs="Times New Roman"/>
          <w:sz w:val="28"/>
          <w:szCs w:val="28"/>
        </w:rPr>
        <w:tab/>
        <w:t>św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7264">
        <w:rPr>
          <w:rFonts w:ascii="Times New Roman" w:hAnsi="Times New Roman" w:cs="Times New Roman"/>
          <w:sz w:val="28"/>
          <w:szCs w:val="28"/>
        </w:rPr>
        <w:t xml:space="preserve">- świetlica </w:t>
      </w:r>
    </w:p>
    <w:sectPr w:rsidR="00DB7264" w:rsidRPr="00DB7264" w:rsidSect="00C43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D49"/>
    <w:rsid w:val="000828FC"/>
    <w:rsid w:val="001C5127"/>
    <w:rsid w:val="00373A4A"/>
    <w:rsid w:val="003E3992"/>
    <w:rsid w:val="005371B9"/>
    <w:rsid w:val="006272B3"/>
    <w:rsid w:val="00685A5D"/>
    <w:rsid w:val="00732BF3"/>
    <w:rsid w:val="007A4CEF"/>
    <w:rsid w:val="008A00CD"/>
    <w:rsid w:val="0093711B"/>
    <w:rsid w:val="00940383"/>
    <w:rsid w:val="00B720D5"/>
    <w:rsid w:val="00B7243A"/>
    <w:rsid w:val="00B90921"/>
    <w:rsid w:val="00C43D49"/>
    <w:rsid w:val="00CB59ED"/>
    <w:rsid w:val="00CE6117"/>
    <w:rsid w:val="00D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2017-09-11T19:23:00Z</dcterms:created>
  <dcterms:modified xsi:type="dcterms:W3CDTF">2017-10-16T18:37:00Z</dcterms:modified>
</cp:coreProperties>
</file>